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056"/>
        <w:gridCol w:w="1326"/>
        <w:gridCol w:w="1303"/>
        <w:gridCol w:w="2121"/>
      </w:tblGrid>
      <w:tr w:rsidR="006570A3" w14:paraId="3AD91465" w14:textId="7C67500E" w:rsidTr="00AB4104">
        <w:tc>
          <w:tcPr>
            <w:tcW w:w="9062" w:type="dxa"/>
            <w:gridSpan w:val="6"/>
          </w:tcPr>
          <w:p w14:paraId="22771D4D" w14:textId="6F8BCC1B" w:rsidR="006570A3" w:rsidRPr="00BD15A9" w:rsidRDefault="006570A3" w:rsidP="00DD39FD">
            <w:pPr>
              <w:pStyle w:val="ListParagraph"/>
              <w:ind w:left="510"/>
              <w:jc w:val="center"/>
              <w:rPr>
                <w:b/>
                <w:bCs/>
                <w:sz w:val="32"/>
                <w:szCs w:val="32"/>
              </w:rPr>
            </w:pPr>
            <w:r w:rsidRPr="00BD15A9">
              <w:rPr>
                <w:b/>
                <w:bCs/>
                <w:color w:val="C00000"/>
                <w:sz w:val="32"/>
                <w:szCs w:val="32"/>
              </w:rPr>
              <w:t>1.LIGA - MALA ODBOJKA</w:t>
            </w:r>
          </w:p>
        </w:tc>
      </w:tr>
      <w:tr w:rsidR="006570A3" w14:paraId="7524B747" w14:textId="4EABE252" w:rsidTr="006570A3">
        <w:tc>
          <w:tcPr>
            <w:tcW w:w="1696" w:type="dxa"/>
          </w:tcPr>
          <w:p w14:paraId="7069CD56" w14:textId="77777777" w:rsidR="006570A3" w:rsidRDefault="006570A3" w:rsidP="00DD39FD">
            <w:pPr>
              <w:jc w:val="center"/>
            </w:pPr>
          </w:p>
          <w:p w14:paraId="34F03824" w14:textId="43D8D4D5" w:rsidR="006570A3" w:rsidRDefault="006570A3" w:rsidP="00DD39FD">
            <w:pPr>
              <w:jc w:val="center"/>
            </w:pPr>
            <w:r>
              <w:t>datumi</w:t>
            </w:r>
          </w:p>
        </w:tc>
        <w:tc>
          <w:tcPr>
            <w:tcW w:w="1560" w:type="dxa"/>
          </w:tcPr>
          <w:p w14:paraId="7EA6818F" w14:textId="4C86955F" w:rsidR="006570A3" w:rsidRPr="00DD39FD" w:rsidRDefault="006570A3" w:rsidP="00DD39FD">
            <w:pPr>
              <w:jc w:val="center"/>
              <w:rPr>
                <w:sz w:val="20"/>
                <w:szCs w:val="20"/>
              </w:rPr>
            </w:pPr>
            <w:r w:rsidRPr="00DD39FD">
              <w:rPr>
                <w:sz w:val="20"/>
                <w:szCs w:val="20"/>
              </w:rPr>
              <w:t>skupina ili razigravanje</w:t>
            </w:r>
            <w:r>
              <w:rPr>
                <w:sz w:val="20"/>
                <w:szCs w:val="20"/>
              </w:rPr>
              <w:t xml:space="preserve"> za plasman</w:t>
            </w:r>
          </w:p>
        </w:tc>
        <w:tc>
          <w:tcPr>
            <w:tcW w:w="1056" w:type="dxa"/>
          </w:tcPr>
          <w:p w14:paraId="54C54BE6" w14:textId="2AF42DA5" w:rsidR="006570A3" w:rsidRPr="00DD39FD" w:rsidRDefault="006570A3" w:rsidP="00DD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D39FD">
              <w:rPr>
                <w:sz w:val="20"/>
                <w:szCs w:val="20"/>
              </w:rPr>
              <w:t>kupan broj utakmica</w:t>
            </w:r>
          </w:p>
        </w:tc>
        <w:tc>
          <w:tcPr>
            <w:tcW w:w="1326" w:type="dxa"/>
          </w:tcPr>
          <w:p w14:paraId="2FFDA79F" w14:textId="1509404E" w:rsidR="006570A3" w:rsidRPr="00DD39FD" w:rsidRDefault="006570A3" w:rsidP="00DD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potreban </w:t>
            </w:r>
            <w:r w:rsidRPr="00DD39FD">
              <w:rPr>
                <w:sz w:val="20"/>
                <w:szCs w:val="20"/>
              </w:rPr>
              <w:t xml:space="preserve">broj </w:t>
            </w:r>
            <w:r>
              <w:rPr>
                <w:sz w:val="20"/>
                <w:szCs w:val="20"/>
              </w:rPr>
              <w:t xml:space="preserve">velikih </w:t>
            </w:r>
            <w:r w:rsidRPr="00DD39FD">
              <w:rPr>
                <w:sz w:val="20"/>
                <w:szCs w:val="20"/>
              </w:rPr>
              <w:t>terena</w:t>
            </w:r>
          </w:p>
        </w:tc>
        <w:tc>
          <w:tcPr>
            <w:tcW w:w="1303" w:type="dxa"/>
          </w:tcPr>
          <w:p w14:paraId="31145C46" w14:textId="19F1CD64" w:rsidR="006570A3" w:rsidRPr="006570A3" w:rsidRDefault="006570A3" w:rsidP="00DD39FD">
            <w:pPr>
              <w:jc w:val="center"/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 xml:space="preserve">predviđeno trajanje </w:t>
            </w:r>
          </w:p>
        </w:tc>
        <w:tc>
          <w:tcPr>
            <w:tcW w:w="2121" w:type="dxa"/>
          </w:tcPr>
          <w:p w14:paraId="33164B57" w14:textId="2DB45C11" w:rsidR="006570A3" w:rsidRDefault="006570A3" w:rsidP="00DD39FD">
            <w:pPr>
              <w:jc w:val="center"/>
            </w:pPr>
            <w:r>
              <w:t>DOMAĆIN I TOČAN DATUM</w:t>
            </w:r>
          </w:p>
        </w:tc>
      </w:tr>
      <w:tr w:rsidR="006570A3" w14:paraId="0A379FE2" w14:textId="7955237E" w:rsidTr="006570A3">
        <w:tc>
          <w:tcPr>
            <w:tcW w:w="1696" w:type="dxa"/>
          </w:tcPr>
          <w:p w14:paraId="1C98146F" w14:textId="7315FEEA" w:rsidR="006570A3" w:rsidRPr="006570A3" w:rsidRDefault="006570A3" w:rsidP="00DD39FD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18.10. ili 19.10.</w:t>
            </w:r>
          </w:p>
        </w:tc>
        <w:tc>
          <w:tcPr>
            <w:tcW w:w="1560" w:type="dxa"/>
          </w:tcPr>
          <w:p w14:paraId="1154A0B2" w14:textId="2DE152B7" w:rsidR="006570A3" w:rsidRDefault="006570A3" w:rsidP="00DD39FD">
            <w:r>
              <w:t>skupina A</w:t>
            </w:r>
          </w:p>
        </w:tc>
        <w:tc>
          <w:tcPr>
            <w:tcW w:w="1056" w:type="dxa"/>
          </w:tcPr>
          <w:p w14:paraId="76A5933E" w14:textId="72BA8D81" w:rsidR="006570A3" w:rsidRDefault="00631ACC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490EB5C6" w14:textId="1F770DEE" w:rsidR="006570A3" w:rsidRDefault="00631ACC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4603755" w14:textId="5AC1D354" w:rsidR="006570A3" w:rsidRDefault="00631ACC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523F7F46" w14:textId="17086063" w:rsidR="006570A3" w:rsidRPr="002A1B71" w:rsidRDefault="002A1B71" w:rsidP="002A1B71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>OK Nedelišće, 19.10.</w:t>
            </w:r>
          </w:p>
        </w:tc>
      </w:tr>
      <w:tr w:rsidR="006570A3" w14:paraId="048FA069" w14:textId="69028CD9" w:rsidTr="006570A3">
        <w:tc>
          <w:tcPr>
            <w:tcW w:w="1696" w:type="dxa"/>
          </w:tcPr>
          <w:p w14:paraId="12FD5913" w14:textId="382F0C20" w:rsidR="006570A3" w:rsidRPr="006570A3" w:rsidRDefault="006570A3" w:rsidP="00DD39FD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18.10. ili 19.10.</w:t>
            </w:r>
          </w:p>
        </w:tc>
        <w:tc>
          <w:tcPr>
            <w:tcW w:w="1560" w:type="dxa"/>
          </w:tcPr>
          <w:p w14:paraId="1C4EFBAE" w14:textId="7FF0F2B3" w:rsidR="006570A3" w:rsidRDefault="006570A3" w:rsidP="00DD39FD">
            <w:r>
              <w:t>skupina B</w:t>
            </w:r>
          </w:p>
        </w:tc>
        <w:tc>
          <w:tcPr>
            <w:tcW w:w="1056" w:type="dxa"/>
          </w:tcPr>
          <w:p w14:paraId="1D1A0A85" w14:textId="270B1113" w:rsidR="006570A3" w:rsidRDefault="00631ACC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0B124EA9" w14:textId="5B62C62D" w:rsidR="006570A3" w:rsidRDefault="00631ACC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86061AA" w14:textId="7333E71B" w:rsidR="006570A3" w:rsidRDefault="00631ACC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21E25AAB" w14:textId="3C23737E" w:rsidR="006570A3" w:rsidRPr="002A1B71" w:rsidRDefault="002A1B71" w:rsidP="00DD39FD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>OK Cratis Vž, 19.10.</w:t>
            </w:r>
          </w:p>
        </w:tc>
      </w:tr>
      <w:tr w:rsidR="00C66D17" w14:paraId="40EBD7C7" w14:textId="03BD12F0" w:rsidTr="006570A3">
        <w:tc>
          <w:tcPr>
            <w:tcW w:w="1696" w:type="dxa"/>
          </w:tcPr>
          <w:p w14:paraId="150993F8" w14:textId="599BBD61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18.10. ili 19.10.</w:t>
            </w:r>
          </w:p>
        </w:tc>
        <w:tc>
          <w:tcPr>
            <w:tcW w:w="1560" w:type="dxa"/>
          </w:tcPr>
          <w:p w14:paraId="2B7E50EF" w14:textId="46BD11EC" w:rsidR="00C66D17" w:rsidRDefault="00C66D17" w:rsidP="00C66D17">
            <w:r>
              <w:t>skupina C</w:t>
            </w:r>
          </w:p>
        </w:tc>
        <w:tc>
          <w:tcPr>
            <w:tcW w:w="1056" w:type="dxa"/>
          </w:tcPr>
          <w:p w14:paraId="27F3B160" w14:textId="227F090F" w:rsidR="00C66D17" w:rsidRDefault="00C66D17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4AE86D77" w14:textId="6B49B7A3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1BC53E8" w14:textId="088BE2CB" w:rsidR="00C66D17" w:rsidRDefault="00C66D17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078C393D" w14:textId="6ADD40D3" w:rsidR="00C66D17" w:rsidRPr="002A1B71" w:rsidRDefault="002A1B71" w:rsidP="00C66D17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>ŽOK Lepoglava,19.10.</w:t>
            </w:r>
          </w:p>
        </w:tc>
      </w:tr>
      <w:tr w:rsidR="00C66D17" w14:paraId="674C5EBB" w14:textId="297C878B" w:rsidTr="006570A3">
        <w:tc>
          <w:tcPr>
            <w:tcW w:w="1696" w:type="dxa"/>
          </w:tcPr>
          <w:p w14:paraId="32C1C7BC" w14:textId="5E6562D9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15.11. ili 16.11.</w:t>
            </w:r>
          </w:p>
        </w:tc>
        <w:tc>
          <w:tcPr>
            <w:tcW w:w="1560" w:type="dxa"/>
          </w:tcPr>
          <w:p w14:paraId="4F1833FD" w14:textId="728E100C" w:rsidR="00C66D17" w:rsidRDefault="00C66D17" w:rsidP="00C66D17">
            <w:r>
              <w:t>skupina A</w:t>
            </w:r>
          </w:p>
        </w:tc>
        <w:tc>
          <w:tcPr>
            <w:tcW w:w="1056" w:type="dxa"/>
          </w:tcPr>
          <w:p w14:paraId="6E8F4FB1" w14:textId="61A497AB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0AF130E4" w14:textId="025B629A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61ED4A68" w14:textId="06E25B81" w:rsidR="00C66D17" w:rsidRDefault="00C66D17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2968A3AF" w14:textId="0C9FFEC2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ŽOK Kaštel, 16.11.</w:t>
            </w:r>
          </w:p>
        </w:tc>
      </w:tr>
      <w:tr w:rsidR="00C66D17" w14:paraId="03684B8C" w14:textId="2E5C2F4A" w:rsidTr="006570A3">
        <w:tc>
          <w:tcPr>
            <w:tcW w:w="1696" w:type="dxa"/>
          </w:tcPr>
          <w:p w14:paraId="77DB1BCC" w14:textId="4F0A87CE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15.11. ili 16.11.</w:t>
            </w:r>
          </w:p>
        </w:tc>
        <w:tc>
          <w:tcPr>
            <w:tcW w:w="1560" w:type="dxa"/>
          </w:tcPr>
          <w:p w14:paraId="2BC66895" w14:textId="6208D5F5" w:rsidR="00C66D17" w:rsidRDefault="00C66D17" w:rsidP="00C66D17">
            <w:r>
              <w:t>skupina B</w:t>
            </w:r>
          </w:p>
        </w:tc>
        <w:tc>
          <w:tcPr>
            <w:tcW w:w="1056" w:type="dxa"/>
          </w:tcPr>
          <w:p w14:paraId="75A6DF30" w14:textId="23ECB310" w:rsidR="00C66D17" w:rsidRDefault="00C66D17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1DCD2415" w14:textId="0C33697E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61EE05FB" w14:textId="7E668A65" w:rsidR="00C66D17" w:rsidRDefault="00C66D17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218F04FF" w14:textId="58738B69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OK Kneginec, 15.11.</w:t>
            </w:r>
          </w:p>
        </w:tc>
      </w:tr>
      <w:tr w:rsidR="00C66D17" w14:paraId="07743818" w14:textId="06BF7FAF" w:rsidTr="006570A3">
        <w:tc>
          <w:tcPr>
            <w:tcW w:w="1696" w:type="dxa"/>
          </w:tcPr>
          <w:p w14:paraId="5326F9C6" w14:textId="0804F5F8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15.11. ili 16.11.</w:t>
            </w:r>
          </w:p>
        </w:tc>
        <w:tc>
          <w:tcPr>
            <w:tcW w:w="1560" w:type="dxa"/>
          </w:tcPr>
          <w:p w14:paraId="1948F873" w14:textId="415CD607" w:rsidR="00C66D17" w:rsidRDefault="00C66D17" w:rsidP="00C66D17">
            <w:r>
              <w:t>skupina C</w:t>
            </w:r>
          </w:p>
        </w:tc>
        <w:tc>
          <w:tcPr>
            <w:tcW w:w="1056" w:type="dxa"/>
          </w:tcPr>
          <w:p w14:paraId="1F700D40" w14:textId="55F7CC81" w:rsidR="00C66D17" w:rsidRDefault="00C66D17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28B90FF1" w14:textId="12742F65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EA55329" w14:textId="4226FBAF" w:rsidR="00C66D17" w:rsidRDefault="00C66D17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7B921644" w14:textId="263B19FD" w:rsidR="00C66D17" w:rsidRPr="00311EED" w:rsidRDefault="00311EED" w:rsidP="00C66D17">
            <w:pPr>
              <w:rPr>
                <w:sz w:val="22"/>
                <w:szCs w:val="22"/>
              </w:rPr>
            </w:pPr>
            <w:r w:rsidRPr="00311EED">
              <w:rPr>
                <w:sz w:val="22"/>
                <w:szCs w:val="22"/>
              </w:rPr>
              <w:t>OK Bedex, 15.11.</w:t>
            </w:r>
          </w:p>
        </w:tc>
      </w:tr>
      <w:tr w:rsidR="00C66D17" w14:paraId="7A5B5D85" w14:textId="2E6D29A9" w:rsidTr="006570A3">
        <w:tc>
          <w:tcPr>
            <w:tcW w:w="1696" w:type="dxa"/>
          </w:tcPr>
          <w:p w14:paraId="1098AF49" w14:textId="7163EADB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13.12. ili 14.12.</w:t>
            </w:r>
          </w:p>
        </w:tc>
        <w:tc>
          <w:tcPr>
            <w:tcW w:w="1560" w:type="dxa"/>
          </w:tcPr>
          <w:p w14:paraId="4C8950B2" w14:textId="755BB01D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4AE999F3" w14:textId="4066BB1A" w:rsidR="00C66D17" w:rsidRDefault="00C66D17" w:rsidP="00C66D17">
            <w:pPr>
              <w:jc w:val="center"/>
            </w:pPr>
            <w:r>
              <w:t>9 (5+4)</w:t>
            </w:r>
          </w:p>
        </w:tc>
        <w:tc>
          <w:tcPr>
            <w:tcW w:w="1326" w:type="dxa"/>
          </w:tcPr>
          <w:p w14:paraId="7EC3DE95" w14:textId="51CA8A8B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3B3EFC21" w14:textId="27091A10" w:rsidR="00C66D17" w:rsidRDefault="00C66D17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2CE41515" w14:textId="0451F1CA" w:rsidR="00C66D17" w:rsidRPr="00821ED5" w:rsidRDefault="00821ED5" w:rsidP="00C66D17">
            <w:pPr>
              <w:rPr>
                <w:sz w:val="22"/>
                <w:szCs w:val="22"/>
              </w:rPr>
            </w:pPr>
            <w:r w:rsidRPr="00821ED5">
              <w:rPr>
                <w:sz w:val="22"/>
                <w:szCs w:val="22"/>
              </w:rPr>
              <w:t>ŽOK Ivanec, 14.12.</w:t>
            </w:r>
          </w:p>
        </w:tc>
      </w:tr>
      <w:tr w:rsidR="00C66D17" w14:paraId="7EA9966C" w14:textId="4509948E" w:rsidTr="006570A3">
        <w:tc>
          <w:tcPr>
            <w:tcW w:w="1696" w:type="dxa"/>
          </w:tcPr>
          <w:p w14:paraId="1E1FA7DC" w14:textId="5D1EFB66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13.12. ili 14.12.</w:t>
            </w:r>
          </w:p>
        </w:tc>
        <w:tc>
          <w:tcPr>
            <w:tcW w:w="1560" w:type="dxa"/>
          </w:tcPr>
          <w:p w14:paraId="3F77762B" w14:textId="09BFA5D9" w:rsidR="00C66D17" w:rsidRDefault="00C66D17" w:rsidP="00C66D17">
            <w:r>
              <w:t>7.-13.mjesta</w:t>
            </w:r>
          </w:p>
        </w:tc>
        <w:tc>
          <w:tcPr>
            <w:tcW w:w="1056" w:type="dxa"/>
          </w:tcPr>
          <w:p w14:paraId="64FD21E4" w14:textId="0DCDCFC2" w:rsidR="00C66D17" w:rsidRDefault="007E0597" w:rsidP="00C66D17">
            <w:pPr>
              <w:jc w:val="center"/>
            </w:pPr>
            <w:r w:rsidRPr="007E0597">
              <w:t>10 (5+5)</w:t>
            </w:r>
          </w:p>
        </w:tc>
        <w:tc>
          <w:tcPr>
            <w:tcW w:w="1326" w:type="dxa"/>
          </w:tcPr>
          <w:p w14:paraId="5E0A1299" w14:textId="611FD5E9" w:rsidR="00C66D17" w:rsidRDefault="007E059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43787191" w14:textId="797C8717" w:rsidR="00C66D17" w:rsidRDefault="007E0597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1B94E1D5" w14:textId="79B92D24" w:rsidR="00C66D17" w:rsidRPr="00EE4EE5" w:rsidRDefault="00EE4EE5" w:rsidP="00C66D17">
            <w:pPr>
              <w:rPr>
                <w:sz w:val="20"/>
                <w:szCs w:val="20"/>
              </w:rPr>
            </w:pPr>
            <w:r w:rsidRPr="00EE4EE5">
              <w:rPr>
                <w:sz w:val="20"/>
                <w:szCs w:val="20"/>
              </w:rPr>
              <w:t>ŽOK Lepoglava,</w:t>
            </w:r>
            <w:r>
              <w:rPr>
                <w:sz w:val="20"/>
                <w:szCs w:val="20"/>
              </w:rPr>
              <w:t>13.12.</w:t>
            </w:r>
          </w:p>
        </w:tc>
      </w:tr>
      <w:tr w:rsidR="00C66D17" w14:paraId="5C75A603" w14:textId="39A85E7A" w:rsidTr="006570A3">
        <w:tc>
          <w:tcPr>
            <w:tcW w:w="1696" w:type="dxa"/>
          </w:tcPr>
          <w:p w14:paraId="4AFCA9C4" w14:textId="0C7E4450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10.01. ili 11.01.</w:t>
            </w:r>
          </w:p>
        </w:tc>
        <w:tc>
          <w:tcPr>
            <w:tcW w:w="1560" w:type="dxa"/>
          </w:tcPr>
          <w:p w14:paraId="5A0999D8" w14:textId="2C4CEB58" w:rsidR="00C66D17" w:rsidRDefault="00C66D17" w:rsidP="00C66D17">
            <w:r w:rsidRPr="006570A3">
              <w:t>1.-6.mjesta</w:t>
            </w:r>
          </w:p>
        </w:tc>
        <w:tc>
          <w:tcPr>
            <w:tcW w:w="1056" w:type="dxa"/>
          </w:tcPr>
          <w:p w14:paraId="3D5FE4E9" w14:textId="2DA5286A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22DD98A3" w14:textId="6231D1FB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2A355E76" w14:textId="3AECB4AD" w:rsidR="00C66D17" w:rsidRDefault="007E0597" w:rsidP="00C66D17">
            <w:pPr>
              <w:jc w:val="center"/>
            </w:pPr>
            <w:r w:rsidRPr="007E0597">
              <w:t>5 sati</w:t>
            </w:r>
          </w:p>
        </w:tc>
        <w:tc>
          <w:tcPr>
            <w:tcW w:w="2121" w:type="dxa"/>
          </w:tcPr>
          <w:p w14:paraId="0B3D4DB5" w14:textId="4573C28F" w:rsidR="00C66D17" w:rsidRPr="00F51C18" w:rsidRDefault="00F51C18" w:rsidP="00C66D17">
            <w:pPr>
              <w:rPr>
                <w:sz w:val="22"/>
                <w:szCs w:val="22"/>
              </w:rPr>
            </w:pPr>
            <w:r w:rsidRPr="00F51C18">
              <w:rPr>
                <w:sz w:val="22"/>
                <w:szCs w:val="22"/>
              </w:rPr>
              <w:t>OK Cratis VŽ, 11.01.</w:t>
            </w:r>
          </w:p>
        </w:tc>
      </w:tr>
      <w:tr w:rsidR="00C66D17" w14:paraId="0BE61602" w14:textId="49DAD4FF" w:rsidTr="006570A3">
        <w:tc>
          <w:tcPr>
            <w:tcW w:w="1696" w:type="dxa"/>
          </w:tcPr>
          <w:p w14:paraId="286EB66E" w14:textId="0D93D58F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31.01. ili 01.02.</w:t>
            </w:r>
          </w:p>
        </w:tc>
        <w:tc>
          <w:tcPr>
            <w:tcW w:w="1560" w:type="dxa"/>
          </w:tcPr>
          <w:p w14:paraId="3A595EAC" w14:textId="773FA4B2" w:rsidR="00C66D17" w:rsidRDefault="00C66D17" w:rsidP="00C66D17">
            <w:r w:rsidRPr="006570A3">
              <w:t>1.-6.mjesta</w:t>
            </w:r>
          </w:p>
        </w:tc>
        <w:tc>
          <w:tcPr>
            <w:tcW w:w="1056" w:type="dxa"/>
          </w:tcPr>
          <w:p w14:paraId="1191B59E" w14:textId="4277EC18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1DF12CAB" w14:textId="2C518212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484B4D6C" w14:textId="3F52908C" w:rsidR="00C66D17" w:rsidRDefault="007E0597" w:rsidP="00C66D17">
            <w:pPr>
              <w:jc w:val="center"/>
            </w:pPr>
            <w:r w:rsidRPr="007E0597">
              <w:t>5 sati</w:t>
            </w:r>
          </w:p>
        </w:tc>
        <w:tc>
          <w:tcPr>
            <w:tcW w:w="2121" w:type="dxa"/>
          </w:tcPr>
          <w:p w14:paraId="6B2A15F9" w14:textId="40CBF3DC" w:rsidR="00C66D17" w:rsidRPr="00821ED5" w:rsidRDefault="00821ED5" w:rsidP="00C66D17">
            <w:pPr>
              <w:rPr>
                <w:sz w:val="22"/>
                <w:szCs w:val="22"/>
              </w:rPr>
            </w:pPr>
            <w:r w:rsidRPr="00821ED5">
              <w:rPr>
                <w:sz w:val="22"/>
                <w:szCs w:val="22"/>
              </w:rPr>
              <w:t>OK Totovec, 01.02.</w:t>
            </w:r>
          </w:p>
        </w:tc>
      </w:tr>
      <w:tr w:rsidR="00C66D17" w14:paraId="2EF428F8" w14:textId="4899DB68" w:rsidTr="006570A3">
        <w:tc>
          <w:tcPr>
            <w:tcW w:w="1696" w:type="dxa"/>
          </w:tcPr>
          <w:p w14:paraId="14E7022D" w14:textId="6F2A688C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31.01. ili 01.02.</w:t>
            </w:r>
          </w:p>
        </w:tc>
        <w:tc>
          <w:tcPr>
            <w:tcW w:w="1560" w:type="dxa"/>
          </w:tcPr>
          <w:p w14:paraId="7D4B3BB4" w14:textId="0EDE54CA" w:rsidR="00C66D17" w:rsidRDefault="00C66D17" w:rsidP="00C66D17">
            <w:r>
              <w:t>7</w:t>
            </w:r>
            <w:r w:rsidRPr="006570A3">
              <w:t>.-</w:t>
            </w:r>
            <w:r>
              <w:t>13</w:t>
            </w:r>
            <w:r w:rsidRPr="006570A3">
              <w:t>.mjesta</w:t>
            </w:r>
          </w:p>
        </w:tc>
        <w:tc>
          <w:tcPr>
            <w:tcW w:w="1056" w:type="dxa"/>
          </w:tcPr>
          <w:p w14:paraId="4A3E73E8" w14:textId="6D9DDB81" w:rsidR="00C66D17" w:rsidRDefault="007E0597" w:rsidP="00C66D17">
            <w:pPr>
              <w:jc w:val="center"/>
            </w:pPr>
            <w:r w:rsidRPr="007E0597">
              <w:t>1</w:t>
            </w:r>
            <w:r>
              <w:t>1</w:t>
            </w:r>
            <w:r w:rsidRPr="007E0597">
              <w:t xml:space="preserve"> (</w:t>
            </w:r>
            <w:r>
              <w:t>6</w:t>
            </w:r>
            <w:r w:rsidRPr="007E0597">
              <w:t>+5)</w:t>
            </w:r>
          </w:p>
        </w:tc>
        <w:tc>
          <w:tcPr>
            <w:tcW w:w="1326" w:type="dxa"/>
          </w:tcPr>
          <w:p w14:paraId="58F16D83" w14:textId="1D5E440F" w:rsidR="00C66D17" w:rsidRDefault="007E059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41031973" w14:textId="69B8E9CA" w:rsidR="00C66D17" w:rsidRDefault="007E0597" w:rsidP="00C66D17">
            <w:pPr>
              <w:jc w:val="center"/>
            </w:pPr>
            <w:r>
              <w:t>6 sati</w:t>
            </w:r>
          </w:p>
        </w:tc>
        <w:tc>
          <w:tcPr>
            <w:tcW w:w="2121" w:type="dxa"/>
          </w:tcPr>
          <w:p w14:paraId="5182F8A0" w14:textId="77777777" w:rsidR="00C66D17" w:rsidRDefault="00C66D17" w:rsidP="00C66D17"/>
        </w:tc>
      </w:tr>
      <w:tr w:rsidR="00C66D17" w14:paraId="1C990E48" w14:textId="2888F5C8" w:rsidTr="006570A3">
        <w:tc>
          <w:tcPr>
            <w:tcW w:w="1696" w:type="dxa"/>
          </w:tcPr>
          <w:p w14:paraId="67D483EA" w14:textId="6A63F37D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 ili 22.02.</w:t>
            </w:r>
          </w:p>
        </w:tc>
        <w:tc>
          <w:tcPr>
            <w:tcW w:w="1560" w:type="dxa"/>
          </w:tcPr>
          <w:p w14:paraId="5ED58F55" w14:textId="0D01E2DE" w:rsidR="00C66D17" w:rsidRDefault="00C66D17" w:rsidP="00C66D17">
            <w:r w:rsidRPr="00EE3B84">
              <w:t>1.-6.mjesta</w:t>
            </w:r>
          </w:p>
        </w:tc>
        <w:tc>
          <w:tcPr>
            <w:tcW w:w="1056" w:type="dxa"/>
          </w:tcPr>
          <w:p w14:paraId="41E89C3A" w14:textId="4DBFCA8E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13BE2993" w14:textId="4DF7B7FE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014DB157" w14:textId="103595B5" w:rsidR="00C66D17" w:rsidRDefault="007E0597" w:rsidP="00C66D17">
            <w:pPr>
              <w:jc w:val="center"/>
            </w:pPr>
            <w:r w:rsidRPr="007E0597">
              <w:t>5 sati</w:t>
            </w:r>
          </w:p>
        </w:tc>
        <w:tc>
          <w:tcPr>
            <w:tcW w:w="2121" w:type="dxa"/>
          </w:tcPr>
          <w:p w14:paraId="2949C376" w14:textId="77777777" w:rsidR="00C66D17" w:rsidRDefault="00C66D17" w:rsidP="00C66D17"/>
        </w:tc>
      </w:tr>
      <w:tr w:rsidR="00C66D17" w14:paraId="6F83480E" w14:textId="0DDC5C7D" w:rsidTr="006570A3">
        <w:tc>
          <w:tcPr>
            <w:tcW w:w="1696" w:type="dxa"/>
          </w:tcPr>
          <w:p w14:paraId="36C59210" w14:textId="4D61E4D5" w:rsidR="00C66D17" w:rsidRPr="00EE3B84" w:rsidRDefault="00C66D17" w:rsidP="00C66D17">
            <w:pPr>
              <w:rPr>
                <w:sz w:val="22"/>
                <w:szCs w:val="22"/>
              </w:rPr>
            </w:pPr>
            <w:r w:rsidRPr="00EE3B84">
              <w:rPr>
                <w:sz w:val="22"/>
                <w:szCs w:val="22"/>
              </w:rPr>
              <w:t>07.03. ili 08.03.</w:t>
            </w:r>
          </w:p>
        </w:tc>
        <w:tc>
          <w:tcPr>
            <w:tcW w:w="1560" w:type="dxa"/>
          </w:tcPr>
          <w:p w14:paraId="54812DBD" w14:textId="68D2DCBB" w:rsidR="00C66D17" w:rsidRDefault="00C66D17" w:rsidP="00C66D17">
            <w:r>
              <w:t>7.-13.mjesta</w:t>
            </w:r>
          </w:p>
        </w:tc>
        <w:tc>
          <w:tcPr>
            <w:tcW w:w="1056" w:type="dxa"/>
          </w:tcPr>
          <w:p w14:paraId="7AC49D8C" w14:textId="3E85C5F7" w:rsidR="00C66D17" w:rsidRDefault="007E0597" w:rsidP="00C66D17">
            <w:pPr>
              <w:jc w:val="center"/>
            </w:pPr>
            <w:r w:rsidRPr="007E0597">
              <w:t>1</w:t>
            </w:r>
            <w:r>
              <w:t>1</w:t>
            </w:r>
            <w:r w:rsidRPr="007E0597">
              <w:t xml:space="preserve"> (</w:t>
            </w:r>
            <w:r>
              <w:t>6</w:t>
            </w:r>
            <w:r w:rsidRPr="007E0597">
              <w:t>+5)</w:t>
            </w:r>
          </w:p>
        </w:tc>
        <w:tc>
          <w:tcPr>
            <w:tcW w:w="1326" w:type="dxa"/>
          </w:tcPr>
          <w:p w14:paraId="63DD07A8" w14:textId="4465A2F4" w:rsidR="00C66D17" w:rsidRDefault="007E059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317BA55A" w14:textId="0B930107" w:rsidR="00C66D17" w:rsidRDefault="007E0597" w:rsidP="00C66D17">
            <w:pPr>
              <w:jc w:val="center"/>
            </w:pPr>
            <w:r>
              <w:t>6 sati</w:t>
            </w:r>
          </w:p>
        </w:tc>
        <w:tc>
          <w:tcPr>
            <w:tcW w:w="2121" w:type="dxa"/>
          </w:tcPr>
          <w:p w14:paraId="59D4D9FC" w14:textId="0D99A53B" w:rsidR="00C66D17" w:rsidRDefault="0080316F" w:rsidP="00C66D17">
            <w:r>
              <w:t>OK Plavi, 08.03.</w:t>
            </w:r>
          </w:p>
        </w:tc>
      </w:tr>
      <w:tr w:rsidR="00C66D17" w14:paraId="74236D12" w14:textId="55BB89B0" w:rsidTr="00A3328E">
        <w:tc>
          <w:tcPr>
            <w:tcW w:w="9062" w:type="dxa"/>
            <w:gridSpan w:val="6"/>
          </w:tcPr>
          <w:p w14:paraId="169E096B" w14:textId="77777777" w:rsidR="00C66D17" w:rsidRDefault="00C66D17" w:rsidP="00C66D17"/>
        </w:tc>
      </w:tr>
      <w:tr w:rsidR="00C66D17" w14:paraId="69A35559" w14:textId="47DC179A" w:rsidTr="00DD56A6">
        <w:tc>
          <w:tcPr>
            <w:tcW w:w="9062" w:type="dxa"/>
            <w:gridSpan w:val="6"/>
          </w:tcPr>
          <w:p w14:paraId="61823E98" w14:textId="58599137" w:rsidR="00C66D17" w:rsidRPr="00BD15A9" w:rsidRDefault="00C66D17" w:rsidP="00C66D17">
            <w:pPr>
              <w:jc w:val="center"/>
              <w:rPr>
                <w:b/>
                <w:bCs/>
                <w:sz w:val="32"/>
                <w:szCs w:val="32"/>
              </w:rPr>
            </w:pPr>
            <w:r w:rsidRPr="00BD15A9">
              <w:rPr>
                <w:b/>
                <w:bCs/>
                <w:color w:val="4EA72E" w:themeColor="accent6"/>
                <w:sz w:val="32"/>
                <w:szCs w:val="32"/>
              </w:rPr>
              <w:t>1.LIGA – MINI ODBOJKA</w:t>
            </w:r>
          </w:p>
        </w:tc>
      </w:tr>
      <w:tr w:rsidR="00C66D17" w14:paraId="1AA03D7F" w14:textId="5CA82A47" w:rsidTr="006570A3">
        <w:tc>
          <w:tcPr>
            <w:tcW w:w="1696" w:type="dxa"/>
          </w:tcPr>
          <w:p w14:paraId="3A0E3703" w14:textId="4984070D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 ili 26.10.</w:t>
            </w:r>
          </w:p>
        </w:tc>
        <w:tc>
          <w:tcPr>
            <w:tcW w:w="1560" w:type="dxa"/>
          </w:tcPr>
          <w:p w14:paraId="4E613559" w14:textId="1DC1F5A8" w:rsidR="00C66D17" w:rsidRDefault="00C66D17" w:rsidP="00C66D17">
            <w:r>
              <w:t>skupina A</w:t>
            </w:r>
          </w:p>
        </w:tc>
        <w:tc>
          <w:tcPr>
            <w:tcW w:w="1056" w:type="dxa"/>
          </w:tcPr>
          <w:p w14:paraId="02486736" w14:textId="25CD4679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2EAC27DC" w14:textId="1AE76D7E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1D81E0F8" w14:textId="32735A7E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3A6AD690" w14:textId="6342E653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ŽOK Ivanec, 26.10.</w:t>
            </w:r>
          </w:p>
        </w:tc>
      </w:tr>
      <w:tr w:rsidR="00C66D17" w14:paraId="5144EB6C" w14:textId="2FB613F3" w:rsidTr="006570A3">
        <w:tc>
          <w:tcPr>
            <w:tcW w:w="1696" w:type="dxa"/>
          </w:tcPr>
          <w:p w14:paraId="1063FBD8" w14:textId="1F6F7573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 ili 26.10.</w:t>
            </w:r>
          </w:p>
        </w:tc>
        <w:tc>
          <w:tcPr>
            <w:tcW w:w="1560" w:type="dxa"/>
          </w:tcPr>
          <w:p w14:paraId="66C1449D" w14:textId="47020282" w:rsidR="00C66D17" w:rsidRDefault="00C66D17" w:rsidP="00C66D17">
            <w:r>
              <w:t>skupina B</w:t>
            </w:r>
          </w:p>
        </w:tc>
        <w:tc>
          <w:tcPr>
            <w:tcW w:w="1056" w:type="dxa"/>
          </w:tcPr>
          <w:p w14:paraId="1F722F40" w14:textId="40DD327A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7A8B7985" w14:textId="01CB46B4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53C1EA43" w14:textId="28FACD9C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77282F9C" w14:textId="3BACBAC5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OK Totovec, 26.10.</w:t>
            </w:r>
          </w:p>
        </w:tc>
      </w:tr>
      <w:tr w:rsidR="00C66D17" w14:paraId="7C256D8C" w14:textId="5BB767CF" w:rsidTr="006570A3">
        <w:tc>
          <w:tcPr>
            <w:tcW w:w="1696" w:type="dxa"/>
          </w:tcPr>
          <w:p w14:paraId="5C087B54" w14:textId="30B7FF4C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 ili 23.11.</w:t>
            </w:r>
          </w:p>
        </w:tc>
        <w:tc>
          <w:tcPr>
            <w:tcW w:w="1560" w:type="dxa"/>
          </w:tcPr>
          <w:p w14:paraId="4C703156" w14:textId="72418156" w:rsidR="00C66D17" w:rsidRDefault="00C66D17" w:rsidP="00C66D17">
            <w:r>
              <w:t>skupina A</w:t>
            </w:r>
          </w:p>
        </w:tc>
        <w:tc>
          <w:tcPr>
            <w:tcW w:w="1056" w:type="dxa"/>
          </w:tcPr>
          <w:p w14:paraId="072198B2" w14:textId="74158E4F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2EEBA015" w14:textId="15BD7CB0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2069210B" w14:textId="75EB1439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26165F05" w14:textId="037445AE" w:rsidR="00C66D17" w:rsidRPr="002A1B71" w:rsidRDefault="002A1B71" w:rsidP="00C66D17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 xml:space="preserve">ŽOK Ludbreg, </w:t>
            </w:r>
            <w:r w:rsidRPr="002A1B71">
              <w:rPr>
                <w:sz w:val="22"/>
                <w:szCs w:val="22"/>
              </w:rPr>
              <w:t>23.11.</w:t>
            </w:r>
          </w:p>
        </w:tc>
      </w:tr>
      <w:tr w:rsidR="00C66D17" w14:paraId="795D7C27" w14:textId="43480F18" w:rsidTr="006570A3">
        <w:tc>
          <w:tcPr>
            <w:tcW w:w="1696" w:type="dxa"/>
          </w:tcPr>
          <w:p w14:paraId="42E889CC" w14:textId="567D2306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 ili 23.11.</w:t>
            </w:r>
          </w:p>
        </w:tc>
        <w:tc>
          <w:tcPr>
            <w:tcW w:w="1560" w:type="dxa"/>
          </w:tcPr>
          <w:p w14:paraId="6DFB2D59" w14:textId="560BB6B4" w:rsidR="00C66D17" w:rsidRDefault="00C66D17" w:rsidP="00C66D17">
            <w:r>
              <w:t>skupina B</w:t>
            </w:r>
          </w:p>
        </w:tc>
        <w:tc>
          <w:tcPr>
            <w:tcW w:w="1056" w:type="dxa"/>
          </w:tcPr>
          <w:p w14:paraId="5807B228" w14:textId="1B028093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3A4A8811" w14:textId="44832CE4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5852BE5B" w14:textId="4D48AA48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3E77E21D" w14:textId="41F199BA" w:rsidR="00C66D17" w:rsidRPr="00AC01DC" w:rsidRDefault="00AC01DC" w:rsidP="00C66D17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ŽOK Kaštel</w:t>
            </w:r>
            <w:r w:rsidR="002A1B71" w:rsidRPr="00AC01DC">
              <w:rPr>
                <w:sz w:val="22"/>
                <w:szCs w:val="22"/>
              </w:rPr>
              <w:t>, 23.11.</w:t>
            </w:r>
          </w:p>
        </w:tc>
      </w:tr>
      <w:tr w:rsidR="00C66D17" w14:paraId="048222CF" w14:textId="182A3693" w:rsidTr="006570A3">
        <w:tc>
          <w:tcPr>
            <w:tcW w:w="1696" w:type="dxa"/>
          </w:tcPr>
          <w:p w14:paraId="1270CEDE" w14:textId="5F24C686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 ili 21.12.</w:t>
            </w:r>
          </w:p>
        </w:tc>
        <w:tc>
          <w:tcPr>
            <w:tcW w:w="1560" w:type="dxa"/>
          </w:tcPr>
          <w:p w14:paraId="0CBCE74E" w14:textId="2ABA9191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460247D8" w14:textId="08A0BACF" w:rsidR="00C66D17" w:rsidRDefault="00AA3192" w:rsidP="00C66D17">
            <w:pPr>
              <w:jc w:val="center"/>
            </w:pPr>
            <w:r>
              <w:t xml:space="preserve">16 </w:t>
            </w:r>
            <w:r w:rsidR="00C7323C">
              <w:t>(8+8)</w:t>
            </w:r>
          </w:p>
        </w:tc>
        <w:tc>
          <w:tcPr>
            <w:tcW w:w="1326" w:type="dxa"/>
          </w:tcPr>
          <w:p w14:paraId="608AFF43" w14:textId="680BE331" w:rsidR="00C66D17" w:rsidRDefault="00C7323C" w:rsidP="00C66D17">
            <w:pPr>
              <w:jc w:val="center"/>
            </w:pPr>
            <w:r>
              <w:t xml:space="preserve">1 ili </w:t>
            </w:r>
            <w:r w:rsidR="00AA3192">
              <w:t>2</w:t>
            </w:r>
          </w:p>
        </w:tc>
        <w:tc>
          <w:tcPr>
            <w:tcW w:w="1303" w:type="dxa"/>
          </w:tcPr>
          <w:p w14:paraId="4F6F865B" w14:textId="03FEBFC5" w:rsidR="00C66D17" w:rsidRDefault="00C7323C" w:rsidP="00C66D17">
            <w:pPr>
              <w:jc w:val="center"/>
            </w:pPr>
            <w:r>
              <w:t>4,5 sati</w:t>
            </w:r>
          </w:p>
        </w:tc>
        <w:tc>
          <w:tcPr>
            <w:tcW w:w="2121" w:type="dxa"/>
          </w:tcPr>
          <w:p w14:paraId="267C562F" w14:textId="77777777" w:rsidR="00C66D17" w:rsidRDefault="00C66D17" w:rsidP="00C66D17"/>
        </w:tc>
      </w:tr>
      <w:tr w:rsidR="00C66D17" w14:paraId="04210807" w14:textId="0B030612" w:rsidTr="006570A3">
        <w:tc>
          <w:tcPr>
            <w:tcW w:w="1696" w:type="dxa"/>
          </w:tcPr>
          <w:p w14:paraId="0F7E1932" w14:textId="1FFD5CD9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 ili 18.01.</w:t>
            </w:r>
          </w:p>
        </w:tc>
        <w:tc>
          <w:tcPr>
            <w:tcW w:w="1560" w:type="dxa"/>
          </w:tcPr>
          <w:p w14:paraId="73995D44" w14:textId="7B214F54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5D9BEC31" w14:textId="38F5941C" w:rsidR="00C66D17" w:rsidRDefault="00AA3192" w:rsidP="00C66D17">
            <w:pPr>
              <w:jc w:val="center"/>
            </w:pPr>
            <w:r>
              <w:t>16</w:t>
            </w:r>
            <w:r w:rsidR="00C7323C">
              <w:t xml:space="preserve"> (8+8)</w:t>
            </w:r>
          </w:p>
        </w:tc>
        <w:tc>
          <w:tcPr>
            <w:tcW w:w="1326" w:type="dxa"/>
          </w:tcPr>
          <w:p w14:paraId="41C1029F" w14:textId="1B14FE8E" w:rsidR="00C66D17" w:rsidRDefault="00C7323C" w:rsidP="00C66D17">
            <w:pPr>
              <w:jc w:val="center"/>
            </w:pPr>
            <w:r>
              <w:t xml:space="preserve">1 ili </w:t>
            </w:r>
            <w:r w:rsidR="00AA3192">
              <w:t>2</w:t>
            </w:r>
          </w:p>
        </w:tc>
        <w:tc>
          <w:tcPr>
            <w:tcW w:w="1303" w:type="dxa"/>
          </w:tcPr>
          <w:p w14:paraId="248E5A0A" w14:textId="7DDC3F7B" w:rsidR="00C66D17" w:rsidRDefault="00C7323C" w:rsidP="00C66D17">
            <w:pPr>
              <w:jc w:val="center"/>
            </w:pPr>
            <w:r>
              <w:t>4,5 sati</w:t>
            </w:r>
          </w:p>
        </w:tc>
        <w:tc>
          <w:tcPr>
            <w:tcW w:w="2121" w:type="dxa"/>
          </w:tcPr>
          <w:p w14:paraId="0E0C8E79" w14:textId="77777777" w:rsidR="00C66D17" w:rsidRDefault="00C66D17" w:rsidP="00C66D17"/>
        </w:tc>
      </w:tr>
      <w:tr w:rsidR="00C66D17" w14:paraId="6EF2EC63" w14:textId="12C278B3" w:rsidTr="006570A3">
        <w:tc>
          <w:tcPr>
            <w:tcW w:w="1696" w:type="dxa"/>
          </w:tcPr>
          <w:p w14:paraId="023DB895" w14:textId="2E4A732D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 ili 18.01.</w:t>
            </w:r>
          </w:p>
        </w:tc>
        <w:tc>
          <w:tcPr>
            <w:tcW w:w="1560" w:type="dxa"/>
          </w:tcPr>
          <w:p w14:paraId="14DEDCE9" w14:textId="6A23BFE3" w:rsidR="00C66D17" w:rsidRDefault="00C66D17" w:rsidP="00C66D17">
            <w:r>
              <w:t>7.-10.mjesta</w:t>
            </w:r>
          </w:p>
        </w:tc>
        <w:tc>
          <w:tcPr>
            <w:tcW w:w="1056" w:type="dxa"/>
          </w:tcPr>
          <w:p w14:paraId="44CD93A3" w14:textId="293A65BE" w:rsidR="00C66D17" w:rsidRDefault="00C7323C" w:rsidP="00C66D17">
            <w:pPr>
              <w:jc w:val="center"/>
            </w:pPr>
            <w:r w:rsidRPr="00C7323C">
              <w:t>10 (5+5)</w:t>
            </w:r>
          </w:p>
        </w:tc>
        <w:tc>
          <w:tcPr>
            <w:tcW w:w="1326" w:type="dxa"/>
          </w:tcPr>
          <w:p w14:paraId="1DA5BF84" w14:textId="058A05EB" w:rsidR="00C66D17" w:rsidRDefault="00C7323C" w:rsidP="00C66D17">
            <w:pPr>
              <w:jc w:val="center"/>
            </w:pPr>
            <w:r w:rsidRPr="00C7323C">
              <w:t>1 ili 2</w:t>
            </w:r>
          </w:p>
        </w:tc>
        <w:tc>
          <w:tcPr>
            <w:tcW w:w="1303" w:type="dxa"/>
          </w:tcPr>
          <w:p w14:paraId="7AB0E29F" w14:textId="1DE5DB7A" w:rsidR="00C66D17" w:rsidRDefault="00FF4889" w:rsidP="00C66D17">
            <w:pPr>
              <w:jc w:val="center"/>
            </w:pPr>
            <w:r w:rsidRPr="00FF4889">
              <w:t>3 sata</w:t>
            </w:r>
          </w:p>
        </w:tc>
        <w:tc>
          <w:tcPr>
            <w:tcW w:w="2121" w:type="dxa"/>
          </w:tcPr>
          <w:p w14:paraId="499D1C1B" w14:textId="77777777" w:rsidR="00C66D17" w:rsidRDefault="00C66D17" w:rsidP="00C66D17"/>
        </w:tc>
      </w:tr>
      <w:tr w:rsidR="00C66D17" w14:paraId="5A3DDF82" w14:textId="2B4C10AD" w:rsidTr="006570A3">
        <w:tc>
          <w:tcPr>
            <w:tcW w:w="1696" w:type="dxa"/>
          </w:tcPr>
          <w:p w14:paraId="78639144" w14:textId="7053489B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 ili 15.02.</w:t>
            </w:r>
          </w:p>
        </w:tc>
        <w:tc>
          <w:tcPr>
            <w:tcW w:w="1560" w:type="dxa"/>
          </w:tcPr>
          <w:p w14:paraId="1EC8CEEC" w14:textId="1BC322BF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18B6F8E5" w14:textId="4A577692" w:rsidR="00C66D17" w:rsidRDefault="00AA3192" w:rsidP="00C66D17">
            <w:pPr>
              <w:jc w:val="center"/>
            </w:pPr>
            <w:r>
              <w:t>16</w:t>
            </w:r>
            <w:r w:rsidR="00C7323C">
              <w:t xml:space="preserve"> (8+8)</w:t>
            </w:r>
          </w:p>
        </w:tc>
        <w:tc>
          <w:tcPr>
            <w:tcW w:w="1326" w:type="dxa"/>
          </w:tcPr>
          <w:p w14:paraId="3E7735C5" w14:textId="3980E442" w:rsidR="00C66D17" w:rsidRDefault="00C7323C" w:rsidP="00C66D17">
            <w:pPr>
              <w:jc w:val="center"/>
            </w:pPr>
            <w:r>
              <w:t xml:space="preserve">1 ili </w:t>
            </w:r>
            <w:r w:rsidR="00AA3192">
              <w:t>2</w:t>
            </w:r>
          </w:p>
        </w:tc>
        <w:tc>
          <w:tcPr>
            <w:tcW w:w="1303" w:type="dxa"/>
          </w:tcPr>
          <w:p w14:paraId="7E569277" w14:textId="0CEDB09E" w:rsidR="00C66D17" w:rsidRDefault="00C7323C" w:rsidP="00C66D17">
            <w:pPr>
              <w:jc w:val="center"/>
            </w:pPr>
            <w:r>
              <w:t>4,5 sati</w:t>
            </w:r>
          </w:p>
        </w:tc>
        <w:tc>
          <w:tcPr>
            <w:tcW w:w="2121" w:type="dxa"/>
          </w:tcPr>
          <w:p w14:paraId="202880A9" w14:textId="4CA18FD4" w:rsidR="00C66D17" w:rsidRDefault="0080316F" w:rsidP="00C66D17">
            <w:r>
              <w:t>OK Plavi, 15.02.</w:t>
            </w:r>
          </w:p>
        </w:tc>
      </w:tr>
      <w:tr w:rsidR="00C66D17" w14:paraId="4527CA3D" w14:textId="4CDC95A1" w:rsidTr="006570A3">
        <w:tc>
          <w:tcPr>
            <w:tcW w:w="1696" w:type="dxa"/>
          </w:tcPr>
          <w:p w14:paraId="12B456DF" w14:textId="2A6F5E64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 ili 15.02.</w:t>
            </w:r>
          </w:p>
        </w:tc>
        <w:tc>
          <w:tcPr>
            <w:tcW w:w="1560" w:type="dxa"/>
          </w:tcPr>
          <w:p w14:paraId="2B7557EB" w14:textId="2818B87A" w:rsidR="00C66D17" w:rsidRDefault="00C66D17" w:rsidP="00C66D17">
            <w:r>
              <w:t>7.-10.mjesta</w:t>
            </w:r>
          </w:p>
        </w:tc>
        <w:tc>
          <w:tcPr>
            <w:tcW w:w="1056" w:type="dxa"/>
          </w:tcPr>
          <w:p w14:paraId="4FBAA0F8" w14:textId="5ABEE0B3" w:rsidR="00C66D17" w:rsidRDefault="00C7323C" w:rsidP="00C66D17">
            <w:pPr>
              <w:jc w:val="center"/>
            </w:pPr>
            <w:r w:rsidRPr="00C7323C">
              <w:t>10 (5+5)</w:t>
            </w:r>
          </w:p>
        </w:tc>
        <w:tc>
          <w:tcPr>
            <w:tcW w:w="1326" w:type="dxa"/>
          </w:tcPr>
          <w:p w14:paraId="45BE38B0" w14:textId="48EA317A" w:rsidR="00C66D17" w:rsidRDefault="00C7323C" w:rsidP="00C66D17">
            <w:pPr>
              <w:jc w:val="center"/>
            </w:pPr>
            <w:r w:rsidRPr="00C7323C">
              <w:t>1 ili 2</w:t>
            </w:r>
          </w:p>
        </w:tc>
        <w:tc>
          <w:tcPr>
            <w:tcW w:w="1303" w:type="dxa"/>
          </w:tcPr>
          <w:p w14:paraId="2D9195AD" w14:textId="19B93C2C" w:rsidR="00C66D17" w:rsidRDefault="00FF4889" w:rsidP="00C66D17">
            <w:pPr>
              <w:jc w:val="center"/>
            </w:pPr>
            <w:r w:rsidRPr="00FF4889">
              <w:t>3 sata</w:t>
            </w:r>
          </w:p>
        </w:tc>
        <w:tc>
          <w:tcPr>
            <w:tcW w:w="2121" w:type="dxa"/>
          </w:tcPr>
          <w:p w14:paraId="45653135" w14:textId="77777777" w:rsidR="00C66D17" w:rsidRDefault="00C66D17" w:rsidP="00C66D17"/>
        </w:tc>
      </w:tr>
      <w:tr w:rsidR="00C66D17" w14:paraId="048CC2BD" w14:textId="561D916C" w:rsidTr="006570A3">
        <w:tc>
          <w:tcPr>
            <w:tcW w:w="1696" w:type="dxa"/>
          </w:tcPr>
          <w:p w14:paraId="22866F70" w14:textId="02230C85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 ili 15.03.</w:t>
            </w:r>
          </w:p>
        </w:tc>
        <w:tc>
          <w:tcPr>
            <w:tcW w:w="1560" w:type="dxa"/>
          </w:tcPr>
          <w:p w14:paraId="1A6DD709" w14:textId="5629313A" w:rsidR="00C66D17" w:rsidRDefault="00C66D17" w:rsidP="00C66D17">
            <w:r w:rsidRPr="00E06EA7">
              <w:t>7.-10.mjesta</w:t>
            </w:r>
          </w:p>
        </w:tc>
        <w:tc>
          <w:tcPr>
            <w:tcW w:w="1056" w:type="dxa"/>
          </w:tcPr>
          <w:p w14:paraId="02DF225B" w14:textId="28689BD9" w:rsidR="00C66D17" w:rsidRDefault="00C7323C" w:rsidP="00C66D17">
            <w:pPr>
              <w:jc w:val="center"/>
            </w:pPr>
            <w:r w:rsidRPr="00C7323C">
              <w:t>10 (5+5)</w:t>
            </w:r>
          </w:p>
        </w:tc>
        <w:tc>
          <w:tcPr>
            <w:tcW w:w="1326" w:type="dxa"/>
          </w:tcPr>
          <w:p w14:paraId="4535A55F" w14:textId="57EC9EB1" w:rsidR="00C66D17" w:rsidRDefault="00C7323C" w:rsidP="00C66D17">
            <w:pPr>
              <w:jc w:val="center"/>
            </w:pPr>
            <w:r w:rsidRPr="00C7323C">
              <w:t>1 ili 2</w:t>
            </w:r>
          </w:p>
        </w:tc>
        <w:tc>
          <w:tcPr>
            <w:tcW w:w="1303" w:type="dxa"/>
          </w:tcPr>
          <w:p w14:paraId="3615FCB7" w14:textId="2EF8ECBB" w:rsidR="00C66D17" w:rsidRDefault="00FF4889" w:rsidP="00C66D17">
            <w:pPr>
              <w:jc w:val="center"/>
            </w:pPr>
            <w:r w:rsidRPr="00FF4889">
              <w:t>3 sata</w:t>
            </w:r>
          </w:p>
        </w:tc>
        <w:tc>
          <w:tcPr>
            <w:tcW w:w="2121" w:type="dxa"/>
          </w:tcPr>
          <w:p w14:paraId="4760CDE7" w14:textId="77777777" w:rsidR="00C66D17" w:rsidRDefault="00C66D17" w:rsidP="00C66D17"/>
        </w:tc>
      </w:tr>
      <w:tr w:rsidR="00C66D17" w14:paraId="2436F200" w14:textId="67C7DF72" w:rsidTr="00ED1402">
        <w:tc>
          <w:tcPr>
            <w:tcW w:w="9062" w:type="dxa"/>
            <w:gridSpan w:val="6"/>
          </w:tcPr>
          <w:p w14:paraId="79D41205" w14:textId="77777777" w:rsidR="00C66D17" w:rsidRDefault="00C66D17" w:rsidP="00C66D17"/>
        </w:tc>
      </w:tr>
      <w:tr w:rsidR="00C66D17" w14:paraId="6FC44880" w14:textId="57C44273" w:rsidTr="00F21A9B">
        <w:tc>
          <w:tcPr>
            <w:tcW w:w="9062" w:type="dxa"/>
            <w:gridSpan w:val="6"/>
          </w:tcPr>
          <w:p w14:paraId="1F3620B4" w14:textId="567BF817" w:rsidR="00C66D17" w:rsidRPr="00E06EA7" w:rsidRDefault="00C66D17" w:rsidP="00C66D17">
            <w:pPr>
              <w:jc w:val="center"/>
              <w:rPr>
                <w:sz w:val="32"/>
                <w:szCs w:val="32"/>
              </w:rPr>
            </w:pPr>
            <w:r w:rsidRPr="00BD15A9">
              <w:rPr>
                <w:color w:val="C00000"/>
                <w:sz w:val="32"/>
                <w:szCs w:val="32"/>
              </w:rPr>
              <w:t>2.LIGA – MALA ODBOJKA</w:t>
            </w:r>
          </w:p>
        </w:tc>
      </w:tr>
      <w:tr w:rsidR="00865A13" w14:paraId="3D624D1B" w14:textId="7A915495" w:rsidTr="006570A3">
        <w:tc>
          <w:tcPr>
            <w:tcW w:w="1696" w:type="dxa"/>
          </w:tcPr>
          <w:p w14:paraId="581E49D0" w14:textId="43E1CC21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 ili 09.11.</w:t>
            </w:r>
          </w:p>
        </w:tc>
        <w:tc>
          <w:tcPr>
            <w:tcW w:w="1560" w:type="dxa"/>
          </w:tcPr>
          <w:p w14:paraId="1D029F62" w14:textId="08E3F7B2" w:rsidR="00865A13" w:rsidRDefault="00865A13" w:rsidP="00865A13">
            <w:r>
              <w:t>sve ekipe</w:t>
            </w:r>
          </w:p>
        </w:tc>
        <w:tc>
          <w:tcPr>
            <w:tcW w:w="1056" w:type="dxa"/>
          </w:tcPr>
          <w:p w14:paraId="08A93EE2" w14:textId="1001E31C" w:rsidR="00865A13" w:rsidRDefault="00865A13" w:rsidP="00865A13">
            <w:pPr>
              <w:jc w:val="center"/>
            </w:pPr>
            <w:r w:rsidRPr="00C7323C">
              <w:t>1</w:t>
            </w:r>
            <w:r w:rsidR="00207F0E">
              <w:t>2</w:t>
            </w:r>
            <w:r w:rsidRPr="00C7323C">
              <w:t xml:space="preserve"> (</w:t>
            </w:r>
            <w:r w:rsidR="00207F0E">
              <w:t>6</w:t>
            </w:r>
            <w:r w:rsidRPr="00C7323C">
              <w:t>+</w:t>
            </w:r>
            <w:r w:rsidR="00207F0E">
              <w:t>6</w:t>
            </w:r>
            <w:r w:rsidRPr="00C7323C">
              <w:t>)</w:t>
            </w:r>
          </w:p>
        </w:tc>
        <w:tc>
          <w:tcPr>
            <w:tcW w:w="1326" w:type="dxa"/>
          </w:tcPr>
          <w:p w14:paraId="5FDE1421" w14:textId="77149885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65B72062" w14:textId="45D4B86A" w:rsidR="00865A13" w:rsidRDefault="00207F0E" w:rsidP="00865A13">
            <w:pPr>
              <w:jc w:val="center"/>
            </w:pPr>
            <w:r>
              <w:t>6</w:t>
            </w:r>
            <w:r w:rsidR="00865A13">
              <w:t xml:space="preserve"> sati</w:t>
            </w:r>
          </w:p>
        </w:tc>
        <w:tc>
          <w:tcPr>
            <w:tcW w:w="2121" w:type="dxa"/>
          </w:tcPr>
          <w:p w14:paraId="3466C500" w14:textId="3BD11068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OK Bedex</w:t>
            </w:r>
            <w:r w:rsidR="002A1B71" w:rsidRPr="00AC01DC">
              <w:rPr>
                <w:sz w:val="22"/>
                <w:szCs w:val="22"/>
              </w:rPr>
              <w:t>,</w:t>
            </w:r>
            <w:r w:rsidRPr="00AC01DC">
              <w:rPr>
                <w:sz w:val="22"/>
                <w:szCs w:val="22"/>
              </w:rPr>
              <w:t xml:space="preserve"> </w:t>
            </w:r>
            <w:r w:rsidR="002A1B71" w:rsidRPr="00AC01DC">
              <w:rPr>
                <w:sz w:val="22"/>
                <w:szCs w:val="22"/>
              </w:rPr>
              <w:t>08.11.</w:t>
            </w:r>
          </w:p>
        </w:tc>
      </w:tr>
      <w:tr w:rsidR="00865A13" w14:paraId="5DAB7E01" w14:textId="65A067FD" w:rsidTr="006570A3">
        <w:tc>
          <w:tcPr>
            <w:tcW w:w="1696" w:type="dxa"/>
          </w:tcPr>
          <w:p w14:paraId="7F34E829" w14:textId="3DDB0FA8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 ili 07.12.</w:t>
            </w:r>
          </w:p>
        </w:tc>
        <w:tc>
          <w:tcPr>
            <w:tcW w:w="1560" w:type="dxa"/>
          </w:tcPr>
          <w:p w14:paraId="2BBB678E" w14:textId="3E0936FA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4F807366" w14:textId="5DFC26B0" w:rsidR="00865A13" w:rsidRDefault="00865A13" w:rsidP="00865A13">
            <w:pPr>
              <w:jc w:val="center"/>
            </w:pPr>
            <w:r w:rsidRPr="00C7323C">
              <w:t>1</w:t>
            </w:r>
            <w:r w:rsidR="00207F0E">
              <w:t>0</w:t>
            </w:r>
            <w:r w:rsidRPr="00C7323C">
              <w:t xml:space="preserve"> (</w:t>
            </w:r>
            <w:r w:rsidR="00207F0E">
              <w:t>5</w:t>
            </w:r>
            <w:r w:rsidRPr="00C7323C">
              <w:t>+</w:t>
            </w:r>
            <w:r w:rsidR="00207F0E">
              <w:t>5</w:t>
            </w:r>
            <w:r w:rsidRPr="00C7323C">
              <w:t>)</w:t>
            </w:r>
          </w:p>
        </w:tc>
        <w:tc>
          <w:tcPr>
            <w:tcW w:w="1326" w:type="dxa"/>
          </w:tcPr>
          <w:p w14:paraId="0DD7EE78" w14:textId="6C2C28EA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2FE41FFA" w14:textId="19667DC4" w:rsidR="00865A13" w:rsidRDefault="00207F0E" w:rsidP="00865A13">
            <w:pPr>
              <w:jc w:val="center"/>
            </w:pPr>
            <w:r>
              <w:t>5</w:t>
            </w:r>
            <w:r w:rsidR="00865A13" w:rsidRPr="00865A13">
              <w:t xml:space="preserve"> sati</w:t>
            </w:r>
          </w:p>
        </w:tc>
        <w:tc>
          <w:tcPr>
            <w:tcW w:w="2121" w:type="dxa"/>
          </w:tcPr>
          <w:p w14:paraId="55C250B1" w14:textId="16438734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ŽOK Kaštel</w:t>
            </w:r>
            <w:r w:rsidR="002A1B71" w:rsidRPr="00AC01DC">
              <w:rPr>
                <w:sz w:val="22"/>
                <w:szCs w:val="22"/>
              </w:rPr>
              <w:t>, 07.12.</w:t>
            </w:r>
          </w:p>
        </w:tc>
      </w:tr>
      <w:tr w:rsidR="00865A13" w14:paraId="29EDD71D" w14:textId="1A9E72D7" w:rsidTr="006570A3">
        <w:tc>
          <w:tcPr>
            <w:tcW w:w="1696" w:type="dxa"/>
          </w:tcPr>
          <w:p w14:paraId="170DD172" w14:textId="102E48B8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 ili 25.01.</w:t>
            </w:r>
          </w:p>
        </w:tc>
        <w:tc>
          <w:tcPr>
            <w:tcW w:w="1560" w:type="dxa"/>
          </w:tcPr>
          <w:p w14:paraId="0828B72B" w14:textId="71F1AF00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1D079B4E" w14:textId="02451082" w:rsidR="00865A13" w:rsidRDefault="00865A13" w:rsidP="00865A13">
            <w:pPr>
              <w:jc w:val="center"/>
            </w:pPr>
            <w:r>
              <w:t>1</w:t>
            </w:r>
            <w:r w:rsidR="00207F0E">
              <w:t>0</w:t>
            </w:r>
            <w:r>
              <w:t xml:space="preserve"> (</w:t>
            </w:r>
            <w:r w:rsidR="00207F0E">
              <w:t>5</w:t>
            </w:r>
            <w:r>
              <w:t>+</w:t>
            </w:r>
            <w:r w:rsidR="00207F0E">
              <w:t>5</w:t>
            </w:r>
            <w:r>
              <w:t>)</w:t>
            </w:r>
          </w:p>
        </w:tc>
        <w:tc>
          <w:tcPr>
            <w:tcW w:w="1326" w:type="dxa"/>
          </w:tcPr>
          <w:p w14:paraId="47DDB908" w14:textId="752A89EC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20103C81" w14:textId="7381FC5F" w:rsidR="00865A13" w:rsidRDefault="00207F0E" w:rsidP="00865A13">
            <w:pPr>
              <w:jc w:val="center"/>
            </w:pPr>
            <w:r>
              <w:t>5</w:t>
            </w:r>
            <w:r w:rsidR="00865A13" w:rsidRPr="00865A13">
              <w:t xml:space="preserve"> sati</w:t>
            </w:r>
          </w:p>
        </w:tc>
        <w:tc>
          <w:tcPr>
            <w:tcW w:w="2121" w:type="dxa"/>
          </w:tcPr>
          <w:p w14:paraId="4BA86218" w14:textId="77777777" w:rsidR="00865A13" w:rsidRDefault="00865A13" w:rsidP="00865A13"/>
        </w:tc>
      </w:tr>
      <w:tr w:rsidR="00865A13" w14:paraId="6FC63A74" w14:textId="15C81135" w:rsidTr="006570A3">
        <w:tc>
          <w:tcPr>
            <w:tcW w:w="1696" w:type="dxa"/>
          </w:tcPr>
          <w:p w14:paraId="24623A7F" w14:textId="4FBB39D2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 ili 01.03.</w:t>
            </w:r>
          </w:p>
        </w:tc>
        <w:tc>
          <w:tcPr>
            <w:tcW w:w="1560" w:type="dxa"/>
          </w:tcPr>
          <w:p w14:paraId="676ACE23" w14:textId="694AD5EB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0772F0CE" w14:textId="51A39B78" w:rsidR="00865A13" w:rsidRDefault="00865A13" w:rsidP="00865A13">
            <w:pPr>
              <w:jc w:val="center"/>
            </w:pPr>
            <w:r w:rsidRPr="00865A13">
              <w:t>12 (6+6)</w:t>
            </w:r>
          </w:p>
        </w:tc>
        <w:tc>
          <w:tcPr>
            <w:tcW w:w="1326" w:type="dxa"/>
          </w:tcPr>
          <w:p w14:paraId="5F8CCB60" w14:textId="7BFA18BE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37631916" w14:textId="004A6B75" w:rsidR="00865A13" w:rsidRDefault="00865A13" w:rsidP="00865A13">
            <w:pPr>
              <w:jc w:val="center"/>
            </w:pPr>
            <w:r w:rsidRPr="00865A13">
              <w:t>6 sati</w:t>
            </w:r>
          </w:p>
        </w:tc>
        <w:tc>
          <w:tcPr>
            <w:tcW w:w="2121" w:type="dxa"/>
          </w:tcPr>
          <w:p w14:paraId="3748D39B" w14:textId="77777777" w:rsidR="00865A13" w:rsidRDefault="00865A13" w:rsidP="00865A13"/>
        </w:tc>
      </w:tr>
      <w:tr w:rsidR="00865A13" w14:paraId="11DDEDA5" w14:textId="7FEAA15E" w:rsidTr="006570A3">
        <w:tc>
          <w:tcPr>
            <w:tcW w:w="1696" w:type="dxa"/>
          </w:tcPr>
          <w:p w14:paraId="22BD6FB3" w14:textId="26F4DC04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 ili 12.04.</w:t>
            </w:r>
          </w:p>
        </w:tc>
        <w:tc>
          <w:tcPr>
            <w:tcW w:w="1560" w:type="dxa"/>
          </w:tcPr>
          <w:p w14:paraId="5872EDBC" w14:textId="7647EB15" w:rsidR="00865A13" w:rsidRDefault="00865A13" w:rsidP="00865A13">
            <w:r>
              <w:t>sve ekipe</w:t>
            </w:r>
          </w:p>
        </w:tc>
        <w:tc>
          <w:tcPr>
            <w:tcW w:w="1056" w:type="dxa"/>
          </w:tcPr>
          <w:p w14:paraId="4C17189E" w14:textId="75EF441A" w:rsidR="00865A13" w:rsidRDefault="00865A13" w:rsidP="00865A13">
            <w:pPr>
              <w:jc w:val="center"/>
            </w:pPr>
            <w:r w:rsidRPr="00865A13">
              <w:t>12 (6+6)</w:t>
            </w:r>
          </w:p>
        </w:tc>
        <w:tc>
          <w:tcPr>
            <w:tcW w:w="1326" w:type="dxa"/>
          </w:tcPr>
          <w:p w14:paraId="2D183EA4" w14:textId="44943486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1627D9DF" w14:textId="6AD8034B" w:rsidR="00865A13" w:rsidRDefault="00865A13" w:rsidP="00865A13">
            <w:pPr>
              <w:jc w:val="center"/>
            </w:pPr>
            <w:r w:rsidRPr="00865A13">
              <w:t>6 sati</w:t>
            </w:r>
          </w:p>
        </w:tc>
        <w:tc>
          <w:tcPr>
            <w:tcW w:w="2121" w:type="dxa"/>
          </w:tcPr>
          <w:p w14:paraId="673D9EF6" w14:textId="7D8F9919" w:rsidR="00865A13" w:rsidRPr="00875C4E" w:rsidRDefault="00875C4E" w:rsidP="00865A13">
            <w:pPr>
              <w:rPr>
                <w:sz w:val="22"/>
                <w:szCs w:val="22"/>
              </w:rPr>
            </w:pPr>
            <w:r w:rsidRPr="00875C4E">
              <w:rPr>
                <w:sz w:val="22"/>
                <w:szCs w:val="22"/>
              </w:rPr>
              <w:t>ŽOK Ivanec, 12.04.</w:t>
            </w:r>
          </w:p>
        </w:tc>
      </w:tr>
      <w:tr w:rsidR="00865A13" w14:paraId="5BF3D367" w14:textId="42084179" w:rsidTr="004F5D17">
        <w:tc>
          <w:tcPr>
            <w:tcW w:w="9062" w:type="dxa"/>
            <w:gridSpan w:val="6"/>
          </w:tcPr>
          <w:p w14:paraId="51C48D55" w14:textId="77777777" w:rsidR="00865A13" w:rsidRDefault="00865A13" w:rsidP="00865A13"/>
        </w:tc>
      </w:tr>
      <w:tr w:rsidR="00865A13" w14:paraId="3762FB6B" w14:textId="77777777" w:rsidTr="004619C2">
        <w:tc>
          <w:tcPr>
            <w:tcW w:w="9062" w:type="dxa"/>
            <w:gridSpan w:val="6"/>
          </w:tcPr>
          <w:p w14:paraId="67DD7F21" w14:textId="45756C43" w:rsidR="00865A13" w:rsidRPr="00C37B8B" w:rsidRDefault="00865A13" w:rsidP="00865A13">
            <w:pPr>
              <w:jc w:val="center"/>
              <w:rPr>
                <w:sz w:val="32"/>
                <w:szCs w:val="32"/>
              </w:rPr>
            </w:pPr>
            <w:r w:rsidRPr="00BD15A9">
              <w:rPr>
                <w:color w:val="4EA72E" w:themeColor="accent6"/>
                <w:sz w:val="32"/>
                <w:szCs w:val="32"/>
              </w:rPr>
              <w:t>2.LIGA – MINI ODBOJKA</w:t>
            </w:r>
          </w:p>
        </w:tc>
      </w:tr>
      <w:tr w:rsidR="00865A13" w14:paraId="76A1D47F" w14:textId="77777777" w:rsidTr="006570A3">
        <w:tc>
          <w:tcPr>
            <w:tcW w:w="1696" w:type="dxa"/>
          </w:tcPr>
          <w:p w14:paraId="13AB8340" w14:textId="1436BD92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 ili 30.11.</w:t>
            </w:r>
          </w:p>
        </w:tc>
        <w:tc>
          <w:tcPr>
            <w:tcW w:w="1560" w:type="dxa"/>
          </w:tcPr>
          <w:p w14:paraId="35D6E8B2" w14:textId="063744F3" w:rsidR="00865A13" w:rsidRDefault="00865A13" w:rsidP="00865A13">
            <w:r>
              <w:t>sve ekipe</w:t>
            </w:r>
          </w:p>
        </w:tc>
        <w:tc>
          <w:tcPr>
            <w:tcW w:w="1056" w:type="dxa"/>
          </w:tcPr>
          <w:p w14:paraId="10A9C238" w14:textId="7EE5A6C7" w:rsidR="00865A13" w:rsidRDefault="00865A13" w:rsidP="00865A13">
            <w:pPr>
              <w:jc w:val="center"/>
            </w:pPr>
            <w:r>
              <w:t>8 (4+4)</w:t>
            </w:r>
          </w:p>
        </w:tc>
        <w:tc>
          <w:tcPr>
            <w:tcW w:w="1326" w:type="dxa"/>
          </w:tcPr>
          <w:p w14:paraId="5B8C91BE" w14:textId="2306CE26" w:rsidR="00865A13" w:rsidRDefault="00865A13" w:rsidP="00865A13">
            <w:pPr>
              <w:jc w:val="center"/>
            </w:pPr>
            <w:r>
              <w:t>1 ili 2</w:t>
            </w:r>
          </w:p>
        </w:tc>
        <w:tc>
          <w:tcPr>
            <w:tcW w:w="1303" w:type="dxa"/>
          </w:tcPr>
          <w:p w14:paraId="3AC01717" w14:textId="206AACC8" w:rsidR="00865A13" w:rsidRDefault="00384310" w:rsidP="00865A13">
            <w:pPr>
              <w:jc w:val="center"/>
            </w:pPr>
            <w:r>
              <w:t>2,5 sata</w:t>
            </w:r>
          </w:p>
        </w:tc>
        <w:tc>
          <w:tcPr>
            <w:tcW w:w="2121" w:type="dxa"/>
          </w:tcPr>
          <w:p w14:paraId="7642AADD" w14:textId="008E63A4" w:rsidR="00865A13" w:rsidRPr="001E1FA0" w:rsidRDefault="001E1FA0" w:rsidP="00865A13">
            <w:pPr>
              <w:rPr>
                <w:sz w:val="22"/>
                <w:szCs w:val="22"/>
              </w:rPr>
            </w:pPr>
            <w:r w:rsidRPr="001E1FA0">
              <w:rPr>
                <w:sz w:val="22"/>
                <w:szCs w:val="22"/>
              </w:rPr>
              <w:t>ŽOK Toplice, 30.11.</w:t>
            </w:r>
          </w:p>
        </w:tc>
      </w:tr>
      <w:tr w:rsidR="00865A13" w14:paraId="68B95C62" w14:textId="77777777" w:rsidTr="006570A3">
        <w:tc>
          <w:tcPr>
            <w:tcW w:w="1696" w:type="dxa"/>
          </w:tcPr>
          <w:p w14:paraId="2D4B7A2C" w14:textId="5A1D716E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 ili 08.02.</w:t>
            </w:r>
          </w:p>
        </w:tc>
        <w:tc>
          <w:tcPr>
            <w:tcW w:w="1560" w:type="dxa"/>
          </w:tcPr>
          <w:p w14:paraId="439ABAFB" w14:textId="115CD2F5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22041696" w14:textId="5EF0AB4B" w:rsidR="00865A13" w:rsidRDefault="00865A13" w:rsidP="00865A13">
            <w:pPr>
              <w:jc w:val="center"/>
            </w:pPr>
            <w:r>
              <w:t>8 (4+4)</w:t>
            </w:r>
          </w:p>
        </w:tc>
        <w:tc>
          <w:tcPr>
            <w:tcW w:w="1326" w:type="dxa"/>
          </w:tcPr>
          <w:p w14:paraId="11E34572" w14:textId="07F0B544" w:rsidR="00865A13" w:rsidRDefault="00865A13" w:rsidP="00865A13">
            <w:pPr>
              <w:jc w:val="center"/>
            </w:pPr>
            <w:r w:rsidRPr="00865A13">
              <w:t>1 ili 2</w:t>
            </w:r>
          </w:p>
        </w:tc>
        <w:tc>
          <w:tcPr>
            <w:tcW w:w="1303" w:type="dxa"/>
          </w:tcPr>
          <w:p w14:paraId="56EBEECB" w14:textId="1576E147" w:rsidR="00865A13" w:rsidRDefault="00384310" w:rsidP="00865A13">
            <w:pPr>
              <w:jc w:val="center"/>
            </w:pPr>
            <w:r>
              <w:t>2,5 sata</w:t>
            </w:r>
          </w:p>
        </w:tc>
        <w:tc>
          <w:tcPr>
            <w:tcW w:w="2121" w:type="dxa"/>
          </w:tcPr>
          <w:p w14:paraId="3434CD6B" w14:textId="3AA47E94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 xml:space="preserve">ŽOK </w:t>
            </w:r>
            <w:r w:rsidR="002A1B71" w:rsidRPr="00AC01DC">
              <w:rPr>
                <w:sz w:val="22"/>
                <w:szCs w:val="22"/>
              </w:rPr>
              <w:t>Ivanec, 08.02.</w:t>
            </w:r>
          </w:p>
        </w:tc>
      </w:tr>
      <w:tr w:rsidR="00865A13" w14:paraId="1B335FB9" w14:textId="77777777" w:rsidTr="006570A3">
        <w:tc>
          <w:tcPr>
            <w:tcW w:w="1696" w:type="dxa"/>
          </w:tcPr>
          <w:p w14:paraId="639A8DF9" w14:textId="34CA6533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 ili 22.03.</w:t>
            </w:r>
          </w:p>
        </w:tc>
        <w:tc>
          <w:tcPr>
            <w:tcW w:w="1560" w:type="dxa"/>
          </w:tcPr>
          <w:p w14:paraId="3B457475" w14:textId="3115A8B8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72916EAA" w14:textId="7F1D662F" w:rsidR="00865A13" w:rsidRDefault="00865A13" w:rsidP="00865A13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504F5882" w14:textId="00184B32" w:rsidR="00865A13" w:rsidRDefault="00865A13" w:rsidP="00865A13">
            <w:pPr>
              <w:jc w:val="center"/>
            </w:pPr>
            <w:r>
              <w:t>1 ili 2</w:t>
            </w:r>
          </w:p>
        </w:tc>
        <w:tc>
          <w:tcPr>
            <w:tcW w:w="1303" w:type="dxa"/>
          </w:tcPr>
          <w:p w14:paraId="0F034AAC" w14:textId="1F6D0CE0" w:rsidR="00865A13" w:rsidRDefault="00384310" w:rsidP="00865A13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0C545AFD" w14:textId="41457C37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 xml:space="preserve">OK </w:t>
            </w:r>
            <w:r w:rsidR="002A1B71" w:rsidRPr="00AC01DC">
              <w:rPr>
                <w:sz w:val="22"/>
                <w:szCs w:val="22"/>
              </w:rPr>
              <w:t>Bede</w:t>
            </w:r>
            <w:r w:rsidRPr="00AC01DC">
              <w:rPr>
                <w:sz w:val="22"/>
                <w:szCs w:val="22"/>
              </w:rPr>
              <w:t>x</w:t>
            </w:r>
            <w:r w:rsidR="002A1B71" w:rsidRPr="00AC01DC">
              <w:rPr>
                <w:sz w:val="22"/>
                <w:szCs w:val="22"/>
              </w:rPr>
              <w:t>, 21.03.</w:t>
            </w:r>
          </w:p>
        </w:tc>
      </w:tr>
      <w:tr w:rsidR="00865A13" w14:paraId="51C76A02" w14:textId="77777777" w:rsidTr="006570A3">
        <w:tc>
          <w:tcPr>
            <w:tcW w:w="1696" w:type="dxa"/>
          </w:tcPr>
          <w:p w14:paraId="627E7ED6" w14:textId="23EEA5EC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 ili 19.04.</w:t>
            </w:r>
          </w:p>
        </w:tc>
        <w:tc>
          <w:tcPr>
            <w:tcW w:w="1560" w:type="dxa"/>
          </w:tcPr>
          <w:p w14:paraId="29D4C98F" w14:textId="26F658A9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6345496A" w14:textId="3CF5C928" w:rsidR="00865A13" w:rsidRDefault="00865A13" w:rsidP="00865A13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741E58DF" w14:textId="3F095F42" w:rsidR="00865A13" w:rsidRDefault="00865A13" w:rsidP="00865A13">
            <w:pPr>
              <w:jc w:val="center"/>
            </w:pPr>
            <w:r w:rsidRPr="00865A13">
              <w:t>1 ili 2</w:t>
            </w:r>
          </w:p>
        </w:tc>
        <w:tc>
          <w:tcPr>
            <w:tcW w:w="1303" w:type="dxa"/>
          </w:tcPr>
          <w:p w14:paraId="4B445C65" w14:textId="3897C86B" w:rsidR="00865A13" w:rsidRDefault="00384310" w:rsidP="00865A13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1899726C" w14:textId="36C682CB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ŽOK Kaštel</w:t>
            </w:r>
            <w:r w:rsidR="002A1B71" w:rsidRPr="00AC01DC">
              <w:rPr>
                <w:sz w:val="22"/>
                <w:szCs w:val="22"/>
              </w:rPr>
              <w:t>, 19.04.</w:t>
            </w:r>
          </w:p>
        </w:tc>
      </w:tr>
    </w:tbl>
    <w:p w14:paraId="5E0A5D8E" w14:textId="77777777" w:rsidR="00FC3D1B" w:rsidRDefault="00FC3D1B"/>
    <w:sectPr w:rsidR="00FC3D1B" w:rsidSect="00156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060C4"/>
    <w:multiLevelType w:val="hybridMultilevel"/>
    <w:tmpl w:val="785CD576"/>
    <w:lvl w:ilvl="0" w:tplc="C470B25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84058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1C"/>
    <w:rsid w:val="000214F3"/>
    <w:rsid w:val="0015601C"/>
    <w:rsid w:val="001E1FA0"/>
    <w:rsid w:val="00207F0E"/>
    <w:rsid w:val="002A1B71"/>
    <w:rsid w:val="00311EED"/>
    <w:rsid w:val="00384310"/>
    <w:rsid w:val="00421EF2"/>
    <w:rsid w:val="00475358"/>
    <w:rsid w:val="005358A4"/>
    <w:rsid w:val="00594344"/>
    <w:rsid w:val="0060743F"/>
    <w:rsid w:val="00631ACC"/>
    <w:rsid w:val="006570A3"/>
    <w:rsid w:val="007E0597"/>
    <w:rsid w:val="008021C3"/>
    <w:rsid w:val="0080316F"/>
    <w:rsid w:val="00821ED5"/>
    <w:rsid w:val="00855BBE"/>
    <w:rsid w:val="00865A13"/>
    <w:rsid w:val="00875C4E"/>
    <w:rsid w:val="009438EE"/>
    <w:rsid w:val="00AA3192"/>
    <w:rsid w:val="00AC01DC"/>
    <w:rsid w:val="00BA54C9"/>
    <w:rsid w:val="00BD15A9"/>
    <w:rsid w:val="00C37B8B"/>
    <w:rsid w:val="00C66D17"/>
    <w:rsid w:val="00C7323C"/>
    <w:rsid w:val="00D61ACF"/>
    <w:rsid w:val="00DD39FD"/>
    <w:rsid w:val="00E06EA7"/>
    <w:rsid w:val="00E80079"/>
    <w:rsid w:val="00EE11D0"/>
    <w:rsid w:val="00EE3B84"/>
    <w:rsid w:val="00EE4EE5"/>
    <w:rsid w:val="00F51C18"/>
    <w:rsid w:val="00FC3D1B"/>
    <w:rsid w:val="00FC46D7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CC21"/>
  <w15:chartTrackingRefBased/>
  <w15:docId w15:val="{7F60EAE6-F1E5-4B44-8E5E-A254FD12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0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Hrg</dc:creator>
  <cp:keywords/>
  <dc:description/>
  <cp:lastModifiedBy>Ivan Hrg</cp:lastModifiedBy>
  <cp:revision>18</cp:revision>
  <dcterms:created xsi:type="dcterms:W3CDTF">2025-09-30T22:25:00Z</dcterms:created>
  <dcterms:modified xsi:type="dcterms:W3CDTF">2025-12-04T08:47:00Z</dcterms:modified>
</cp:coreProperties>
</file>